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8.0 -->
  <w:body>
    <w:p w:rsidR="00C81D56" w:rsidRPr="00DA03F1" w:rsidP="00DA03F1" w14:paraId="000001D2" w14:textId="56136554">
      <w:pPr>
        <w:pStyle w:val="Heading1"/>
        <w:numPr>
          <w:ilvl w:val="0"/>
          <w:numId w:val="0"/>
        </w:numPr>
        <w:spacing w:before="0" w:after="0"/>
        <w:ind w:left="431" w:hanging="431"/>
        <w:jc w:val="center"/>
        <w:rPr>
          <w:sz w:val="22"/>
          <w:szCs w:val="22"/>
        </w:rPr>
      </w:pPr>
      <w:bookmarkStart w:id="0" w:name="_Toc208412170"/>
      <w:r w:rsidRPr="00DA03F1">
        <w:rPr>
          <w:sz w:val="22"/>
          <w:szCs w:val="22"/>
        </w:rPr>
        <w:t xml:space="preserve">ANEXO </w:t>
      </w:r>
      <w:r w:rsidR="00545B71">
        <w:rPr>
          <w:sz w:val="22"/>
          <w:szCs w:val="22"/>
        </w:rPr>
        <w:t>N°</w:t>
      </w:r>
      <w:r w:rsidRPr="00DA03F1">
        <w:rPr>
          <w:sz w:val="22"/>
          <w:szCs w:val="22"/>
        </w:rPr>
        <w:t>3</w:t>
      </w:r>
      <w:r w:rsidRPr="00DA03F1" w:rsidR="00B11C4F">
        <w:rPr>
          <w:sz w:val="22"/>
          <w:szCs w:val="22"/>
        </w:rPr>
        <w:t>.A</w:t>
      </w:r>
      <w:bookmarkEnd w:id="0"/>
    </w:p>
    <w:p w:rsidR="00C81D56" w:rsidRPr="00545B71" w:rsidP="00DA03F1" w14:paraId="000001D3" w14:textId="332D26C3">
      <w:pPr>
        <w:spacing w:before="0" w:after="0"/>
        <w:jc w:val="center"/>
        <w:rPr>
          <w:color w:val="388600"/>
        </w:rPr>
      </w:pPr>
      <w:bookmarkStart w:id="1" w:name="_heading=h.44sinio" w:colFirst="0" w:colLast="0"/>
      <w:bookmarkEnd w:id="1"/>
      <w:r w:rsidRPr="00545B71">
        <w:rPr>
          <w:b/>
          <w:color w:val="388600"/>
        </w:rPr>
        <w:t>CARTA COMPROMISO DE</w:t>
      </w:r>
      <w:r w:rsidRPr="00545B71" w:rsidR="00E30A8E">
        <w:rPr>
          <w:b/>
          <w:color w:val="388600"/>
        </w:rPr>
        <w:t xml:space="preserve"> </w:t>
      </w:r>
      <w:r w:rsidRPr="00545B71">
        <w:rPr>
          <w:b/>
          <w:color w:val="388600"/>
        </w:rPr>
        <w:t>L</w:t>
      </w:r>
      <w:r w:rsidRPr="00545B71" w:rsidR="00E30A8E">
        <w:rPr>
          <w:b/>
          <w:color w:val="388600"/>
        </w:rPr>
        <w:t>A PERSONA</w:t>
      </w:r>
      <w:r w:rsidRPr="00545B71">
        <w:rPr>
          <w:b/>
          <w:color w:val="388600"/>
        </w:rPr>
        <w:t xml:space="preserve"> </w:t>
      </w:r>
      <w:r w:rsidRPr="00545B71" w:rsidR="00E30A8E">
        <w:rPr>
          <w:b/>
          <w:color w:val="388600"/>
        </w:rPr>
        <w:t>POSTULANTE AL PROGRAMA</w:t>
      </w:r>
      <w:r>
        <w:rPr>
          <w:b/>
          <w:color w:val="388600"/>
          <w:vertAlign w:val="superscript"/>
        </w:rPr>
        <w:footnoteReference w:id="2"/>
      </w:r>
    </w:p>
    <w:p w:rsidR="00C81D56" w:rsidRPr="00DA03F1" w:rsidP="00DA03F1" w14:paraId="000001D4" w14:textId="77777777">
      <w:pPr>
        <w:tabs>
          <w:tab w:val="left" w:pos="0"/>
        </w:tabs>
        <w:spacing w:before="0" w:after="0"/>
        <w:jc w:val="center"/>
        <w:rPr>
          <w:b/>
          <w:u w:val="single"/>
        </w:rPr>
      </w:pPr>
    </w:p>
    <w:tbl>
      <w:tblPr>
        <w:tblStyle w:val="TableGrid"/>
        <w:tblW w:w="0" w:type="auto"/>
        <w:tblLook w:val="04A0"/>
      </w:tblPr>
      <w:tblGrid>
        <w:gridCol w:w="1271"/>
        <w:gridCol w:w="7557"/>
      </w:tblGrid>
      <w:tr w14:paraId="434E8DFF" w14:textId="77777777" w:rsidTr="00EB621D">
        <w:tblPrEx>
          <w:tblW w:w="0" w:type="auto"/>
          <w:tblLook w:val="04A0"/>
        </w:tblPrEx>
        <w:tc>
          <w:tcPr>
            <w:tcW w:w="1271" w:type="dxa"/>
          </w:tcPr>
          <w:p w:rsidR="00EB621D" w:rsidRPr="00DA03F1" w:rsidP="00DA03F1" w14:paraId="5B59302E" w14:textId="1017C9E7">
            <w:pPr>
              <w:spacing w:before="0" w:line="276" w:lineRule="auto"/>
              <w:rPr>
                <w:b/>
                <w:bCs/>
                <w:color w:val="000000"/>
              </w:rPr>
            </w:pPr>
            <w:r w:rsidRPr="00DA03F1">
              <w:rPr>
                <w:b/>
                <w:bCs/>
                <w:color w:val="000000"/>
              </w:rPr>
              <w:t>Yo</w:t>
            </w:r>
          </w:p>
        </w:tc>
        <w:tc>
          <w:tcPr>
            <w:tcW w:w="7557" w:type="dxa"/>
          </w:tcPr>
          <w:p w:rsidR="00EB621D" w:rsidRPr="00DA03F1" w:rsidP="00DA03F1" w14:paraId="079A3E24" w14:textId="082A9F5C">
            <w:pPr>
              <w:spacing w:before="0" w:line="276" w:lineRule="auto"/>
              <w:rPr>
                <w:color w:val="000000"/>
              </w:rPr>
            </w:pPr>
            <w:r w:rsidRPr="00DA03F1">
              <w:rPr>
                <w:color w:val="000000"/>
              </w:rPr>
              <w:t>&lt;NOMBRE COMPLETO&gt;</w:t>
            </w:r>
          </w:p>
        </w:tc>
      </w:tr>
      <w:tr w14:paraId="10BE0791" w14:textId="77777777" w:rsidTr="00EB621D">
        <w:tblPrEx>
          <w:tblW w:w="0" w:type="auto"/>
          <w:tblLook w:val="04A0"/>
        </w:tblPrEx>
        <w:tc>
          <w:tcPr>
            <w:tcW w:w="1271" w:type="dxa"/>
          </w:tcPr>
          <w:p w:rsidR="00EB621D" w:rsidRPr="00DA03F1" w:rsidP="00DA03F1" w14:paraId="37AA3BD7" w14:textId="11FB5ED6">
            <w:pPr>
              <w:spacing w:before="0" w:line="276" w:lineRule="auto"/>
              <w:rPr>
                <w:b/>
                <w:bCs/>
                <w:color w:val="000000"/>
              </w:rPr>
            </w:pPr>
            <w:r w:rsidRPr="00DA03F1">
              <w:rPr>
                <w:b/>
                <w:bCs/>
                <w:color w:val="000000"/>
              </w:rPr>
              <w:t>R.U.T</w:t>
            </w:r>
          </w:p>
        </w:tc>
        <w:tc>
          <w:tcPr>
            <w:tcW w:w="7557" w:type="dxa"/>
          </w:tcPr>
          <w:p w:rsidR="00EB621D" w:rsidRPr="00DA03F1" w:rsidP="00DA03F1" w14:paraId="18C67688" w14:textId="556BA43C">
            <w:pPr>
              <w:spacing w:before="0" w:line="276" w:lineRule="auto"/>
              <w:rPr>
                <w:color w:val="000000"/>
              </w:rPr>
            </w:pPr>
            <w:r w:rsidRPr="00DA03F1">
              <w:rPr>
                <w:color w:val="000000"/>
              </w:rPr>
              <w:t>&lt;XX.XXX.XXX-X&gt;</w:t>
            </w:r>
          </w:p>
        </w:tc>
      </w:tr>
      <w:tr w14:paraId="663001FA" w14:textId="77777777" w:rsidTr="00EB621D">
        <w:tblPrEx>
          <w:tblW w:w="0" w:type="auto"/>
          <w:tblLook w:val="04A0"/>
        </w:tblPrEx>
        <w:tc>
          <w:tcPr>
            <w:tcW w:w="1271" w:type="dxa"/>
          </w:tcPr>
          <w:p w:rsidR="00EB621D" w:rsidRPr="00DA03F1" w:rsidP="00DA03F1" w14:paraId="6534F614" w14:textId="382620F1">
            <w:pPr>
              <w:spacing w:before="0" w:line="276" w:lineRule="auto"/>
              <w:rPr>
                <w:b/>
                <w:bCs/>
                <w:color w:val="000000"/>
              </w:rPr>
            </w:pPr>
            <w:r w:rsidRPr="00DA03F1">
              <w:rPr>
                <w:b/>
                <w:bCs/>
                <w:color w:val="000000"/>
              </w:rPr>
              <w:t>Profesión</w:t>
            </w:r>
          </w:p>
        </w:tc>
        <w:tc>
          <w:tcPr>
            <w:tcW w:w="7557" w:type="dxa"/>
          </w:tcPr>
          <w:p w:rsidR="00EB621D" w:rsidRPr="00DA03F1" w:rsidP="00DA03F1" w14:paraId="3BD14425" w14:textId="6F18E29F">
            <w:pPr>
              <w:spacing w:before="0" w:line="276" w:lineRule="auto"/>
              <w:rPr>
                <w:color w:val="000000"/>
              </w:rPr>
            </w:pPr>
            <w:r w:rsidRPr="00DA03F1">
              <w:rPr>
                <w:color w:val="000000"/>
              </w:rPr>
              <w:t>&lt;INDICAR PROFESIÓN&gt;</w:t>
            </w:r>
          </w:p>
        </w:tc>
      </w:tr>
      <w:tr w14:paraId="1D808AF3" w14:textId="77777777" w:rsidTr="00EB621D">
        <w:tblPrEx>
          <w:tblW w:w="0" w:type="auto"/>
          <w:tblLook w:val="04A0"/>
        </w:tblPrEx>
        <w:tc>
          <w:tcPr>
            <w:tcW w:w="1271" w:type="dxa"/>
          </w:tcPr>
          <w:p w:rsidR="00EB621D" w:rsidRPr="00DA03F1" w:rsidP="00DA03F1" w14:paraId="5AC8B90C" w14:textId="21CC9445">
            <w:pPr>
              <w:spacing w:before="0" w:line="276" w:lineRule="auto"/>
              <w:rPr>
                <w:b/>
                <w:bCs/>
                <w:color w:val="000000"/>
              </w:rPr>
            </w:pPr>
            <w:r w:rsidRPr="00DA03F1">
              <w:rPr>
                <w:b/>
                <w:bCs/>
                <w:color w:val="000000"/>
              </w:rPr>
              <w:t>Cargo</w:t>
            </w:r>
          </w:p>
        </w:tc>
        <w:tc>
          <w:tcPr>
            <w:tcW w:w="7557" w:type="dxa"/>
          </w:tcPr>
          <w:p w:rsidR="00EB621D" w:rsidRPr="00DA03F1" w:rsidP="00DA03F1" w14:paraId="616FEA68" w14:textId="6C440FB6">
            <w:pPr>
              <w:spacing w:before="0" w:line="276" w:lineRule="auto"/>
              <w:rPr>
                <w:color w:val="000000"/>
              </w:rPr>
            </w:pPr>
            <w:r w:rsidRPr="00DA03F1">
              <w:rPr>
                <w:color w:val="000000"/>
              </w:rPr>
              <w:t>&lt;INDICAR CARGO&gt;</w:t>
            </w:r>
          </w:p>
        </w:tc>
      </w:tr>
      <w:tr w14:paraId="3742903E" w14:textId="77777777" w:rsidTr="00EB621D">
        <w:tblPrEx>
          <w:tblW w:w="0" w:type="auto"/>
          <w:tblLook w:val="04A0"/>
        </w:tblPrEx>
        <w:tc>
          <w:tcPr>
            <w:tcW w:w="1271" w:type="dxa"/>
          </w:tcPr>
          <w:p w:rsidR="00EB621D" w:rsidRPr="00DA03F1" w:rsidP="00DA03F1" w14:paraId="675F46B8" w14:textId="4D40B2F5">
            <w:pPr>
              <w:spacing w:before="0" w:line="276" w:lineRule="auto"/>
              <w:rPr>
                <w:b/>
                <w:bCs/>
                <w:color w:val="000000"/>
              </w:rPr>
            </w:pPr>
            <w:r w:rsidRPr="00DA03F1">
              <w:rPr>
                <w:b/>
                <w:bCs/>
                <w:color w:val="000000"/>
              </w:rPr>
              <w:t>Empresa</w:t>
            </w:r>
          </w:p>
        </w:tc>
        <w:tc>
          <w:tcPr>
            <w:tcW w:w="7557" w:type="dxa"/>
          </w:tcPr>
          <w:p w:rsidR="00EB621D" w:rsidRPr="00DA03F1" w:rsidP="00DA03F1" w14:paraId="4D28F4C2" w14:textId="1D5F4EF7">
            <w:pPr>
              <w:spacing w:before="0" w:line="276" w:lineRule="auto"/>
              <w:rPr>
                <w:color w:val="000000"/>
              </w:rPr>
            </w:pPr>
            <w:r w:rsidRPr="00DA03F1">
              <w:rPr>
                <w:color w:val="000000"/>
              </w:rPr>
              <w:t>&lt;INDICAR EMPRESA&gt;</w:t>
            </w:r>
          </w:p>
        </w:tc>
      </w:tr>
    </w:tbl>
    <w:p w:rsidR="00545B71" w:rsidP="00DA03F1" w14:paraId="36186B83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</w:p>
    <w:p w:rsidR="00C81D56" w:rsidRPr="00DA03F1" w:rsidP="00DA03F1" w14:paraId="000001DB" w14:textId="25653113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  <w:r w:rsidRPr="00DA03F1">
        <w:rPr>
          <w:color w:val="000000"/>
        </w:rPr>
        <w:t>Me comprometo a cumplir en tiempo y forma las actividades y evaluaciones del “</w:t>
      </w:r>
      <w:r w:rsidRPr="00DA03F1">
        <w:rPr>
          <w:b/>
          <w:color w:val="000000"/>
        </w:rPr>
        <w:t xml:space="preserve">Programa de </w:t>
      </w:r>
      <w:r w:rsidRPr="00DA03F1" w:rsidR="00F37366">
        <w:rPr>
          <w:b/>
          <w:color w:val="000000"/>
        </w:rPr>
        <w:t xml:space="preserve">Reconversión de Empresas para </w:t>
      </w:r>
      <w:r w:rsidRPr="00DA03F1" w:rsidR="000D6446">
        <w:rPr>
          <w:b/>
          <w:color w:val="000000"/>
        </w:rPr>
        <w:t xml:space="preserve">la </w:t>
      </w:r>
      <w:r w:rsidRPr="00DA03F1" w:rsidR="002A2ADE">
        <w:rPr>
          <w:b/>
          <w:color w:val="000000"/>
        </w:rPr>
        <w:t>E</w:t>
      </w:r>
      <w:r w:rsidRPr="00DA03F1" w:rsidR="000D6446">
        <w:rPr>
          <w:b/>
          <w:color w:val="000000"/>
        </w:rPr>
        <w:t xml:space="preserve">ficiencia </w:t>
      </w:r>
      <w:r w:rsidRPr="00DA03F1" w:rsidR="002A2ADE">
        <w:rPr>
          <w:b/>
          <w:color w:val="000000"/>
        </w:rPr>
        <w:t>E</w:t>
      </w:r>
      <w:r w:rsidRPr="00DA03F1" w:rsidR="000D6446">
        <w:rPr>
          <w:b/>
          <w:color w:val="000000"/>
        </w:rPr>
        <w:t xml:space="preserve">nergética y </w:t>
      </w:r>
      <w:r w:rsidRPr="00DA03F1" w:rsidR="00F37366">
        <w:rPr>
          <w:b/>
          <w:color w:val="000000"/>
        </w:rPr>
        <w:t>la Implementación de Sistemas de Gestión de la Energía Basados en la Norma ISO 50001:2018</w:t>
      </w:r>
      <w:r w:rsidRPr="00DA03F1">
        <w:rPr>
          <w:color w:val="000000"/>
        </w:rPr>
        <w:t>” de la Agencia de Sostenibilidad Energética (Agencia SE) y manifiesto mi compromiso de participar en su ejecución. Así mismo, me comprometo a aplicar y difundir los temas aprendidos dentro de mi organización.</w:t>
      </w:r>
    </w:p>
    <w:p w:rsidR="00545B71" w:rsidP="00DA03F1" w14:paraId="1BDE7094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</w:p>
    <w:p w:rsidR="00545B71" w:rsidP="00DA03F1" w14:paraId="4ED6E530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</w:p>
    <w:p w:rsidR="00545B71" w:rsidP="00DA03F1" w14:paraId="51D53819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/>
        <w:rPr>
          <w:color w:val="000000"/>
        </w:rPr>
      </w:pPr>
    </w:p>
    <w:tbl>
      <w:tblPr>
        <w:tblStyle w:val="af5"/>
        <w:tblW w:w="8838" w:type="dxa"/>
        <w:tblInd w:w="0" w:type="dxa"/>
        <w:tblLayout w:type="fixed"/>
        <w:tblLook w:val="0400"/>
      </w:tblPr>
      <w:tblGrid>
        <w:gridCol w:w="3503"/>
        <w:gridCol w:w="1833"/>
        <w:gridCol w:w="3502"/>
      </w:tblGrid>
      <w:tr w14:paraId="318CD138" w14:textId="77777777" w:rsidTr="0015513D">
        <w:tblPrEx>
          <w:tblW w:w="8838" w:type="dxa"/>
          <w:tblInd w:w="0" w:type="dxa"/>
          <w:tblLayout w:type="fixed"/>
          <w:tblLook w:val="0400"/>
        </w:tblPrEx>
        <w:trPr>
          <w:cantSplit/>
          <w:trHeight w:val="65"/>
        </w:trPr>
        <w:tc>
          <w:tcPr>
            <w:tcW w:w="3503" w:type="dxa"/>
            <w:shd w:val="clear" w:color="auto" w:fill="FFFFFF" w:themeFill="background1"/>
          </w:tcPr>
          <w:p w:rsidR="00DE353A" w:rsidP="0015513D" w14:paraId="63736214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E353A" w:rsidP="0015513D" w14:paraId="5C8695B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E353A" w:rsidRPr="00DA03F1" w:rsidP="0015513D" w14:paraId="322AA8B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3" w:type="dxa"/>
            <w:shd w:val="clear" w:color="auto" w:fill="FFFFFF" w:themeFill="background1"/>
          </w:tcPr>
          <w:p w:rsidR="00DE353A" w:rsidRPr="00DA03F1" w:rsidP="0015513D" w14:paraId="2997F590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2" w:type="dxa"/>
            <w:shd w:val="clear" w:color="auto" w:fill="FFFFFF" w:themeFill="background1"/>
          </w:tcPr>
          <w:p w:rsidR="00DE353A" w:rsidRPr="00DA03F1" w:rsidP="0015513D" w14:paraId="45B450CE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112EBF2F" w14:textId="77777777" w:rsidTr="0015513D">
        <w:tblPrEx>
          <w:tblW w:w="8838" w:type="dxa"/>
          <w:tblInd w:w="0" w:type="dxa"/>
          <w:tblLayout w:type="fixed"/>
          <w:tblLook w:val="0400"/>
        </w:tblPrEx>
        <w:trPr>
          <w:cantSplit/>
          <w:trHeight w:val="65"/>
        </w:trPr>
        <w:tc>
          <w:tcPr>
            <w:tcW w:w="3503" w:type="dxa"/>
            <w:tcBorders>
              <w:top w:val="single" w:sz="4" w:space="0" w:color="000000"/>
            </w:tcBorders>
            <w:shd w:val="clear" w:color="auto" w:fill="FFFFFF" w:themeFill="background1"/>
          </w:tcPr>
          <w:p w:rsidR="00DE353A" w:rsidRPr="00DA03F1" w:rsidP="0015513D" w14:paraId="024317C8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3F1">
              <w:rPr>
                <w:rFonts w:ascii="Arial" w:hAnsi="Arial" w:cs="Arial"/>
                <w:sz w:val="22"/>
                <w:szCs w:val="22"/>
              </w:rPr>
              <w:t>Nombre y RUT</w:t>
            </w:r>
          </w:p>
          <w:p w:rsidR="00DE353A" w:rsidRPr="00DA03F1" w:rsidP="0015513D" w14:paraId="62F3FD3D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Profesional</w:t>
            </w:r>
          </w:p>
        </w:tc>
        <w:tc>
          <w:tcPr>
            <w:tcW w:w="1833" w:type="dxa"/>
            <w:shd w:val="clear" w:color="auto" w:fill="FFFFFF" w:themeFill="background1"/>
          </w:tcPr>
          <w:p w:rsidR="00DE353A" w:rsidRPr="00DA03F1" w:rsidP="0015513D" w14:paraId="45470619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2" w:type="dxa"/>
            <w:tcBorders>
              <w:top w:val="single" w:sz="4" w:space="0" w:color="000000"/>
            </w:tcBorders>
            <w:shd w:val="clear" w:color="auto" w:fill="FFFFFF" w:themeFill="background1"/>
          </w:tcPr>
          <w:p w:rsidR="00DE353A" w:rsidRPr="00DA03F1" w:rsidP="0015513D" w14:paraId="50C1BE01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A03F1">
              <w:rPr>
                <w:rFonts w:ascii="Arial" w:hAnsi="Arial" w:cs="Arial"/>
                <w:sz w:val="22"/>
                <w:szCs w:val="22"/>
              </w:rPr>
              <w:t>Firma</w:t>
            </w:r>
          </w:p>
          <w:p w:rsidR="00DE353A" w:rsidRPr="00DA03F1" w:rsidP="0015513D" w14:paraId="33A30CCC" w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Profesional</w:t>
            </w:r>
          </w:p>
        </w:tc>
      </w:tr>
    </w:tbl>
    <w:p/>
    <w:sectPr w:rsidSect="00DA03F1">
      <w:headerReference w:type="default" r:id="rId8"/>
      <w:headerReference w:type="first" r:id="rId9"/>
      <w:footerReference w:type="first" r:id="rId10"/>
      <w:footnotePr>
        <w:numStart w:val="12"/>
      </w:footnotePr>
      <w:pgSz w:w="12240" w:h="15840" w:code="1"/>
      <w:pgMar w:top="1417" w:right="1701" w:bottom="1417" w:left="1701" w:header="1134" w:footer="567" w:gutter="0"/>
      <w:pgNumType w:start="21"/>
      <w:cols w:space="720"/>
      <w:titlePg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endnote w:type="separator" w:id="0">
    <w:p w:rsidR="00A26A99" w14:paraId="7771F4A3" w14:textId="77777777">
      <w:pPr>
        <w:spacing w:before="0" w:after="0" w:line="240" w:lineRule="auto"/>
      </w:pPr>
      <w:r>
        <w:separator/>
      </w:r>
    </w:p>
  </w:endnote>
  <w:endnote w:type="continuationSeparator" w:id="1">
    <w:p w:rsidR="00A26A99" w14:paraId="79639FEE" w14:textId="7777777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1D56" w:rsidP="00A86A13" w14:paraId="0000020C" w14:textId="77D3D7D5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left" w:pos="5400"/>
        <w:tab w:val="right" w:pos="8838"/>
      </w:tabs>
      <w:spacing w:after="0" w:line="240" w:lineRule="auto"/>
      <w:jc w:val="left"/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="002A6E10">
      <w:rPr>
        <w:color w:val="000000"/>
      </w:rPr>
      <w:fldChar w:fldCharType="begin"/>
    </w:r>
    <w:r w:rsidR="002A6E10">
      <w:rPr>
        <w:color w:val="000000"/>
      </w:rPr>
      <w:instrText>PAGE</w:instrText>
    </w:r>
    <w:r w:rsidR="002A6E10">
      <w:rPr>
        <w:color w:val="000000"/>
      </w:rPr>
      <w:fldChar w:fldCharType="separate"/>
    </w:r>
    <w:r w:rsidR="002A6E10">
      <w:rPr>
        <w:color w:val="000000"/>
      </w:rPr>
      <w:t>19</w:t>
    </w:r>
    <w:r w:rsidR="002A6E10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footnote w:type="separator" w:id="0">
    <w:p w:rsidR="00A26A99" w14:paraId="2B7F7F27" w14:textId="77777777">
      <w:pPr>
        <w:spacing w:before="0" w:after="0" w:line="240" w:lineRule="auto"/>
      </w:pPr>
      <w:r>
        <w:separator/>
      </w:r>
    </w:p>
  </w:footnote>
  <w:footnote w:type="continuationSeparator" w:id="1">
    <w:p w:rsidR="00A26A99" w14:paraId="40217F66" w14:textId="77777777">
      <w:pPr>
        <w:spacing w:before="0" w:after="0" w:line="240" w:lineRule="auto"/>
      </w:pPr>
      <w:r>
        <w:continuationSeparator/>
      </w:r>
    </w:p>
  </w:footnote>
  <w:footnote w:id="2">
    <w:p w:rsidR="00C81D56" w:rsidRPr="00545B71" w14:paraId="00000207" w14:textId="77777777">
      <w:pPr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jc w:val="left"/>
        <w:rPr>
          <w:rFonts w:ascii="Calibri" w:eastAsia="Calibri" w:hAnsi="Calibri" w:cs="Calibri"/>
          <w:color w:val="000000"/>
          <w:sz w:val="18"/>
          <w:szCs w:val="18"/>
        </w:rPr>
      </w:pPr>
      <w:r w:rsidRPr="00545B71">
        <w:rPr>
          <w:sz w:val="18"/>
          <w:szCs w:val="18"/>
          <w:vertAlign w:val="superscript"/>
        </w:rPr>
        <w:footnoteRef/>
      </w:r>
      <w:r w:rsidRPr="00545B71">
        <w:rPr>
          <w:rFonts w:ascii="Calibri" w:eastAsia="Calibri" w:hAnsi="Calibri" w:cs="Calibri"/>
          <w:color w:val="000000"/>
          <w:sz w:val="18"/>
          <w:szCs w:val="18"/>
        </w:rPr>
        <w:t xml:space="preserve"> </w:t>
      </w:r>
      <w:r w:rsidRPr="00545B71">
        <w:rPr>
          <w:color w:val="000000"/>
          <w:sz w:val="18"/>
          <w:szCs w:val="18"/>
        </w:rPr>
        <w:t>Se debe completar este anexo por cada colaborador que esté postulando.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0C75D3" w14:paraId="4D14871F" w14:textId="29010FC9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-315595</wp:posOffset>
          </wp:positionV>
          <wp:extent cx="1320800" cy="545650"/>
          <wp:effectExtent l="0" t="0" r="0" b="6985"/>
          <wp:wrapNone/>
          <wp:docPr id="1054169925" name="Imagen 10541699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4169925" name="image1.png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320800" cy="54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0C75D3" w14:paraId="531321C8" w14:textId="306B8CB0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</w:p>
  <w:p w:rsidR="00C81D56" w14:paraId="00000209" w14:textId="6AA310BC">
    <w:pPr>
      <w:pBdr>
        <w:top w:val="nil"/>
        <w:left w:val="nil"/>
        <w:bottom w:val="nil"/>
        <w:right w:val="nil"/>
        <w:between w:val="nil"/>
      </w:pBdr>
      <w:tabs>
        <w:tab w:val="center" w:pos="2268"/>
        <w:tab w:val="center" w:pos="4419"/>
        <w:tab w:val="right" w:pos="8838"/>
      </w:tabs>
      <w:spacing w:after="0" w:line="240" w:lineRule="auto"/>
      <w:rPr>
        <w:color w:val="000000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C81D56" w14:paraId="0000020B" w14:textId="26DBA84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-27305</wp:posOffset>
          </wp:positionH>
          <wp:positionV relativeFrom="paragraph">
            <wp:posOffset>-361950</wp:posOffset>
          </wp:positionV>
          <wp:extent cx="1320800" cy="545650"/>
          <wp:effectExtent l="0" t="0" r="0" b="0"/>
          <wp:wrapNone/>
          <wp:docPr id="3521629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216297" name="image1.png"/>
                  <pic:cNvPicPr/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1320800" cy="545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27A23A8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2F76BE"/>
    <w:multiLevelType w:val="multilevel"/>
    <w:tmpl w:val="5FB62A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B9277A"/>
    <w:multiLevelType w:val="hybridMultilevel"/>
    <w:tmpl w:val="0B5AB7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E3212B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833E41"/>
    <w:multiLevelType w:val="hybridMultilevel"/>
    <w:tmpl w:val="18EC8AA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7E736B"/>
    <w:multiLevelType w:val="multilevel"/>
    <w:tmpl w:val="44806EBE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68D3318"/>
    <w:multiLevelType w:val="multilevel"/>
    <w:tmpl w:val="AB2E9A1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37C577D"/>
    <w:multiLevelType w:val="multilevel"/>
    <w:tmpl w:val="943C49D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34851762"/>
    <w:multiLevelType w:val="multilevel"/>
    <w:tmpl w:val="8594147A"/>
    <w:lvl w:ilvl="0">
      <w:start w:val="1"/>
      <w:numFmt w:val="bullet"/>
      <w:pStyle w:val="Heading1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pStyle w:val="Heading2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Heading3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pStyle w:val="Heading4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pStyle w:val="Heading9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E685D83"/>
    <w:multiLevelType w:val="multilevel"/>
    <w:tmpl w:val="7158A3E0"/>
    <w:lvl w:ilvl="0">
      <w:start w:val="1"/>
      <w:numFmt w:val="bullet"/>
      <w:lvlText w:val="●"/>
      <w:lvlJc w:val="left"/>
      <w:pPr>
        <w:ind w:left="100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●"/>
      <w:lvlJc w:val="left"/>
      <w:pPr>
        <w:ind w:left="1724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F535CF5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7F2F76"/>
    <w:multiLevelType w:val="hybridMultilevel"/>
    <w:tmpl w:val="65EEC9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841E30"/>
    <w:multiLevelType w:val="hybridMultilevel"/>
    <w:tmpl w:val="B2526EBE"/>
    <w:lvl w:ilvl="0">
      <w:start w:val="1"/>
      <w:numFmt w:val="lowerLetter"/>
      <w:lvlText w:val="%1)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AE557C9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8943C9"/>
    <w:multiLevelType w:val="multilevel"/>
    <w:tmpl w:val="1C16B6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F67A90"/>
    <w:multiLevelType w:val="multilevel"/>
    <w:tmpl w:val="6F8017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3CC3A8A"/>
    <w:multiLevelType w:val="multilevel"/>
    <w:tmpl w:val="E4FE88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7747E8B"/>
    <w:multiLevelType w:val="hybridMultilevel"/>
    <w:tmpl w:val="19A428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4D6FD0"/>
    <w:multiLevelType w:val="multilevel"/>
    <w:tmpl w:val="9F0CFC6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9AE5468"/>
    <w:multiLevelType w:val="multilevel"/>
    <w:tmpl w:val="AE187DC6"/>
    <w:lvl w:ilvl="0">
      <w:start w:val="1"/>
      <w:numFmt w:val="bullet"/>
      <w:pStyle w:val="ListParagraph"/>
      <w:lvlText w:val="o"/>
      <w:lvlJc w:val="left"/>
      <w:pPr>
        <w:ind w:left="1004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num w:numId="1" w16cid:durableId="443353328">
    <w:abstractNumId w:val="8"/>
  </w:num>
  <w:num w:numId="2" w16cid:durableId="1693993095">
    <w:abstractNumId w:val="19"/>
  </w:num>
  <w:num w:numId="3" w16cid:durableId="73356241">
    <w:abstractNumId w:val="9"/>
  </w:num>
  <w:num w:numId="4" w16cid:durableId="543295977">
    <w:abstractNumId w:val="7"/>
  </w:num>
  <w:num w:numId="5" w16cid:durableId="246109835">
    <w:abstractNumId w:val="15"/>
  </w:num>
  <w:num w:numId="6" w16cid:durableId="947469682">
    <w:abstractNumId w:val="6"/>
  </w:num>
  <w:num w:numId="7" w16cid:durableId="232129753">
    <w:abstractNumId w:val="0"/>
  </w:num>
  <w:num w:numId="8" w16cid:durableId="386298019">
    <w:abstractNumId w:val="16"/>
  </w:num>
  <w:num w:numId="9" w16cid:durableId="371924565">
    <w:abstractNumId w:val="13"/>
  </w:num>
  <w:num w:numId="10" w16cid:durableId="574826787">
    <w:abstractNumId w:val="11"/>
  </w:num>
  <w:num w:numId="11" w16cid:durableId="1131510033">
    <w:abstractNumId w:val="12"/>
  </w:num>
  <w:num w:numId="12" w16cid:durableId="49037356">
    <w:abstractNumId w:val="4"/>
  </w:num>
  <w:num w:numId="13" w16cid:durableId="1250385805">
    <w:abstractNumId w:val="1"/>
  </w:num>
  <w:num w:numId="14" w16cid:durableId="1188130962">
    <w:abstractNumId w:val="18"/>
  </w:num>
  <w:num w:numId="15" w16cid:durableId="499196682">
    <w:abstractNumId w:val="5"/>
  </w:num>
  <w:num w:numId="16" w16cid:durableId="2000962651">
    <w:abstractNumId w:val="17"/>
  </w:num>
  <w:num w:numId="17" w16cid:durableId="824665982">
    <w:abstractNumId w:val="14"/>
  </w:num>
  <w:num w:numId="18" w16cid:durableId="183204345">
    <w:abstractNumId w:val="8"/>
  </w:num>
  <w:num w:numId="19" w16cid:durableId="1919554710">
    <w:abstractNumId w:val="2"/>
  </w:num>
  <w:num w:numId="20" w16cid:durableId="357976462">
    <w:abstractNumId w:val="3"/>
  </w:num>
  <w:num w:numId="21" w16cid:durableId="1814175858">
    <w:abstractNumId w:val="10"/>
  </w:num>
  <w:num w:numId="22" w16cid:durableId="1202403889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20"/>
  <w:hyphenationZone w:val="425"/>
  <w:characterSpacingControl w:val="doNotCompress"/>
  <w:footnotePr>
    <w:numStart w:val="12"/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D56"/>
    <w:rsid w:val="000065BA"/>
    <w:rsid w:val="0001160F"/>
    <w:rsid w:val="000127B5"/>
    <w:rsid w:val="00031F62"/>
    <w:rsid w:val="0004123A"/>
    <w:rsid w:val="0004643E"/>
    <w:rsid w:val="0005466F"/>
    <w:rsid w:val="000627C2"/>
    <w:rsid w:val="00071018"/>
    <w:rsid w:val="000714CC"/>
    <w:rsid w:val="00072AA8"/>
    <w:rsid w:val="00090048"/>
    <w:rsid w:val="000943D8"/>
    <w:rsid w:val="00094405"/>
    <w:rsid w:val="00096815"/>
    <w:rsid w:val="000A499B"/>
    <w:rsid w:val="000C5D4B"/>
    <w:rsid w:val="000C75D3"/>
    <w:rsid w:val="000D6446"/>
    <w:rsid w:val="000E07EC"/>
    <w:rsid w:val="000E291A"/>
    <w:rsid w:val="000E3FC6"/>
    <w:rsid w:val="000E6639"/>
    <w:rsid w:val="000F1C24"/>
    <w:rsid w:val="000F1F6D"/>
    <w:rsid w:val="00107FB1"/>
    <w:rsid w:val="00116D31"/>
    <w:rsid w:val="00130363"/>
    <w:rsid w:val="0013210F"/>
    <w:rsid w:val="0013233F"/>
    <w:rsid w:val="0013240B"/>
    <w:rsid w:val="001333AF"/>
    <w:rsid w:val="0013565E"/>
    <w:rsid w:val="0013706D"/>
    <w:rsid w:val="001457CB"/>
    <w:rsid w:val="00153379"/>
    <w:rsid w:val="0015513D"/>
    <w:rsid w:val="001571DA"/>
    <w:rsid w:val="00161479"/>
    <w:rsid w:val="00166CDC"/>
    <w:rsid w:val="0017035D"/>
    <w:rsid w:val="001727D5"/>
    <w:rsid w:val="001736DC"/>
    <w:rsid w:val="00173C38"/>
    <w:rsid w:val="00174294"/>
    <w:rsid w:val="00177028"/>
    <w:rsid w:val="001832E0"/>
    <w:rsid w:val="00185582"/>
    <w:rsid w:val="001941C9"/>
    <w:rsid w:val="001A20FC"/>
    <w:rsid w:val="001A6235"/>
    <w:rsid w:val="001B0E56"/>
    <w:rsid w:val="001C0CDF"/>
    <w:rsid w:val="001C505E"/>
    <w:rsid w:val="001D1884"/>
    <w:rsid w:val="001D3DC3"/>
    <w:rsid w:val="001D5417"/>
    <w:rsid w:val="001E3B60"/>
    <w:rsid w:val="001F20DE"/>
    <w:rsid w:val="001F3B70"/>
    <w:rsid w:val="001F5DC8"/>
    <w:rsid w:val="001F70BC"/>
    <w:rsid w:val="0020365F"/>
    <w:rsid w:val="00213BC9"/>
    <w:rsid w:val="002176AC"/>
    <w:rsid w:val="0022174F"/>
    <w:rsid w:val="00225B2D"/>
    <w:rsid w:val="00237328"/>
    <w:rsid w:val="00241AA8"/>
    <w:rsid w:val="002431E7"/>
    <w:rsid w:val="00252117"/>
    <w:rsid w:val="0025492F"/>
    <w:rsid w:val="002561EE"/>
    <w:rsid w:val="00281A46"/>
    <w:rsid w:val="00281B95"/>
    <w:rsid w:val="002827A9"/>
    <w:rsid w:val="002838BB"/>
    <w:rsid w:val="00286DCC"/>
    <w:rsid w:val="00296A34"/>
    <w:rsid w:val="002A14B5"/>
    <w:rsid w:val="002A2ADE"/>
    <w:rsid w:val="002A3444"/>
    <w:rsid w:val="002A6E10"/>
    <w:rsid w:val="002A75D0"/>
    <w:rsid w:val="002B0999"/>
    <w:rsid w:val="002B1648"/>
    <w:rsid w:val="002B76CD"/>
    <w:rsid w:val="002B79C3"/>
    <w:rsid w:val="002D5B36"/>
    <w:rsid w:val="002D5E84"/>
    <w:rsid w:val="002D77B9"/>
    <w:rsid w:val="002E0388"/>
    <w:rsid w:val="002E456D"/>
    <w:rsid w:val="002E4830"/>
    <w:rsid w:val="002E4F4F"/>
    <w:rsid w:val="002F31B8"/>
    <w:rsid w:val="00301523"/>
    <w:rsid w:val="00306C76"/>
    <w:rsid w:val="00307160"/>
    <w:rsid w:val="0030796E"/>
    <w:rsid w:val="0031485D"/>
    <w:rsid w:val="003206FB"/>
    <w:rsid w:val="00334CA6"/>
    <w:rsid w:val="00335224"/>
    <w:rsid w:val="00335BA3"/>
    <w:rsid w:val="00336C21"/>
    <w:rsid w:val="003427C7"/>
    <w:rsid w:val="003441C1"/>
    <w:rsid w:val="00344DA5"/>
    <w:rsid w:val="00346430"/>
    <w:rsid w:val="003537A6"/>
    <w:rsid w:val="003637B4"/>
    <w:rsid w:val="00373D96"/>
    <w:rsid w:val="00383EE0"/>
    <w:rsid w:val="00390FF4"/>
    <w:rsid w:val="00391AD4"/>
    <w:rsid w:val="00392217"/>
    <w:rsid w:val="003A4605"/>
    <w:rsid w:val="003B3964"/>
    <w:rsid w:val="003B6B60"/>
    <w:rsid w:val="003D3237"/>
    <w:rsid w:val="003D40F3"/>
    <w:rsid w:val="003E1FAC"/>
    <w:rsid w:val="003F0117"/>
    <w:rsid w:val="00401449"/>
    <w:rsid w:val="00403118"/>
    <w:rsid w:val="0040314B"/>
    <w:rsid w:val="00410924"/>
    <w:rsid w:val="004128B2"/>
    <w:rsid w:val="0041468B"/>
    <w:rsid w:val="004276C7"/>
    <w:rsid w:val="004429F5"/>
    <w:rsid w:val="00456003"/>
    <w:rsid w:val="00481B0E"/>
    <w:rsid w:val="00495FBB"/>
    <w:rsid w:val="004A3060"/>
    <w:rsid w:val="004A567C"/>
    <w:rsid w:val="004A5774"/>
    <w:rsid w:val="004B0522"/>
    <w:rsid w:val="004B0A7F"/>
    <w:rsid w:val="004B12A5"/>
    <w:rsid w:val="004B4322"/>
    <w:rsid w:val="004D07DE"/>
    <w:rsid w:val="004D11F8"/>
    <w:rsid w:val="004D3D26"/>
    <w:rsid w:val="004E1692"/>
    <w:rsid w:val="004E38E4"/>
    <w:rsid w:val="004E65F9"/>
    <w:rsid w:val="004E6B0D"/>
    <w:rsid w:val="0050447C"/>
    <w:rsid w:val="00511F5E"/>
    <w:rsid w:val="00534AD3"/>
    <w:rsid w:val="00541985"/>
    <w:rsid w:val="00545B71"/>
    <w:rsid w:val="005506C1"/>
    <w:rsid w:val="00564101"/>
    <w:rsid w:val="00567803"/>
    <w:rsid w:val="005747B6"/>
    <w:rsid w:val="00585425"/>
    <w:rsid w:val="00591091"/>
    <w:rsid w:val="00591224"/>
    <w:rsid w:val="00593051"/>
    <w:rsid w:val="005A3DFA"/>
    <w:rsid w:val="005A466B"/>
    <w:rsid w:val="005C114F"/>
    <w:rsid w:val="005C297C"/>
    <w:rsid w:val="005C7C9A"/>
    <w:rsid w:val="005C7F0B"/>
    <w:rsid w:val="005D373E"/>
    <w:rsid w:val="005D37BA"/>
    <w:rsid w:val="005E33A1"/>
    <w:rsid w:val="005E7D5E"/>
    <w:rsid w:val="005F3E53"/>
    <w:rsid w:val="005F4BF3"/>
    <w:rsid w:val="00602A46"/>
    <w:rsid w:val="0060778F"/>
    <w:rsid w:val="0061053C"/>
    <w:rsid w:val="0061364F"/>
    <w:rsid w:val="0062326C"/>
    <w:rsid w:val="006273B2"/>
    <w:rsid w:val="00631591"/>
    <w:rsid w:val="00640977"/>
    <w:rsid w:val="00641BCD"/>
    <w:rsid w:val="00646C76"/>
    <w:rsid w:val="00646E47"/>
    <w:rsid w:val="00650705"/>
    <w:rsid w:val="006663CE"/>
    <w:rsid w:val="0066718A"/>
    <w:rsid w:val="006710B8"/>
    <w:rsid w:val="00672312"/>
    <w:rsid w:val="006744C8"/>
    <w:rsid w:val="006748A0"/>
    <w:rsid w:val="0068026A"/>
    <w:rsid w:val="0068112A"/>
    <w:rsid w:val="00685CB8"/>
    <w:rsid w:val="00692B04"/>
    <w:rsid w:val="00694959"/>
    <w:rsid w:val="006B72FE"/>
    <w:rsid w:val="006D5062"/>
    <w:rsid w:val="006E1D15"/>
    <w:rsid w:val="00704411"/>
    <w:rsid w:val="00704FDE"/>
    <w:rsid w:val="007079BF"/>
    <w:rsid w:val="00710B6B"/>
    <w:rsid w:val="00716A44"/>
    <w:rsid w:val="007301C6"/>
    <w:rsid w:val="0073093F"/>
    <w:rsid w:val="007443A4"/>
    <w:rsid w:val="00753787"/>
    <w:rsid w:val="00754B61"/>
    <w:rsid w:val="0075598F"/>
    <w:rsid w:val="00772F14"/>
    <w:rsid w:val="007748C9"/>
    <w:rsid w:val="00777A86"/>
    <w:rsid w:val="007863FB"/>
    <w:rsid w:val="0078647F"/>
    <w:rsid w:val="00787CA0"/>
    <w:rsid w:val="007940F1"/>
    <w:rsid w:val="007958AC"/>
    <w:rsid w:val="00797F9D"/>
    <w:rsid w:val="007A3C86"/>
    <w:rsid w:val="007A49AE"/>
    <w:rsid w:val="007A715C"/>
    <w:rsid w:val="007B3D94"/>
    <w:rsid w:val="007B52E1"/>
    <w:rsid w:val="007C15FE"/>
    <w:rsid w:val="007C3D9F"/>
    <w:rsid w:val="007D78E2"/>
    <w:rsid w:val="007E1E0D"/>
    <w:rsid w:val="007E4813"/>
    <w:rsid w:val="0080325E"/>
    <w:rsid w:val="008048FE"/>
    <w:rsid w:val="00805960"/>
    <w:rsid w:val="0082333A"/>
    <w:rsid w:val="0082395C"/>
    <w:rsid w:val="008274B4"/>
    <w:rsid w:val="008276FE"/>
    <w:rsid w:val="00831D45"/>
    <w:rsid w:val="00841A05"/>
    <w:rsid w:val="008429F7"/>
    <w:rsid w:val="00846A50"/>
    <w:rsid w:val="00850283"/>
    <w:rsid w:val="00856DFB"/>
    <w:rsid w:val="00861498"/>
    <w:rsid w:val="00866114"/>
    <w:rsid w:val="0086784C"/>
    <w:rsid w:val="00872051"/>
    <w:rsid w:val="00877D9F"/>
    <w:rsid w:val="00877DE3"/>
    <w:rsid w:val="0088451F"/>
    <w:rsid w:val="008878D2"/>
    <w:rsid w:val="00892C4B"/>
    <w:rsid w:val="0089453C"/>
    <w:rsid w:val="008973D3"/>
    <w:rsid w:val="008A6762"/>
    <w:rsid w:val="008A6C91"/>
    <w:rsid w:val="008C1791"/>
    <w:rsid w:val="008C4521"/>
    <w:rsid w:val="008D454B"/>
    <w:rsid w:val="008D62ED"/>
    <w:rsid w:val="008E3C4B"/>
    <w:rsid w:val="00902F38"/>
    <w:rsid w:val="00915490"/>
    <w:rsid w:val="009161FA"/>
    <w:rsid w:val="00920C83"/>
    <w:rsid w:val="009248B1"/>
    <w:rsid w:val="0093084C"/>
    <w:rsid w:val="00932CF9"/>
    <w:rsid w:val="00934499"/>
    <w:rsid w:val="009423CA"/>
    <w:rsid w:val="0094268B"/>
    <w:rsid w:val="009426B9"/>
    <w:rsid w:val="0094752F"/>
    <w:rsid w:val="0095605F"/>
    <w:rsid w:val="00973B20"/>
    <w:rsid w:val="00976FDA"/>
    <w:rsid w:val="0098206C"/>
    <w:rsid w:val="00984CB2"/>
    <w:rsid w:val="00993832"/>
    <w:rsid w:val="009A1DF9"/>
    <w:rsid w:val="009B00FF"/>
    <w:rsid w:val="009B03E3"/>
    <w:rsid w:val="009B1505"/>
    <w:rsid w:val="009B2083"/>
    <w:rsid w:val="009B4918"/>
    <w:rsid w:val="009D538B"/>
    <w:rsid w:val="009D5E0F"/>
    <w:rsid w:val="009D7CD9"/>
    <w:rsid w:val="009E2CA3"/>
    <w:rsid w:val="009E7D76"/>
    <w:rsid w:val="009F59E0"/>
    <w:rsid w:val="00A000E9"/>
    <w:rsid w:val="00A06553"/>
    <w:rsid w:val="00A10ED8"/>
    <w:rsid w:val="00A16022"/>
    <w:rsid w:val="00A26A99"/>
    <w:rsid w:val="00A2775D"/>
    <w:rsid w:val="00A343F5"/>
    <w:rsid w:val="00A34F51"/>
    <w:rsid w:val="00A36B8C"/>
    <w:rsid w:val="00A376F9"/>
    <w:rsid w:val="00A42AFA"/>
    <w:rsid w:val="00A42EF3"/>
    <w:rsid w:val="00A51529"/>
    <w:rsid w:val="00A70B85"/>
    <w:rsid w:val="00A73BEB"/>
    <w:rsid w:val="00A759C0"/>
    <w:rsid w:val="00A77D27"/>
    <w:rsid w:val="00A85787"/>
    <w:rsid w:val="00A85D11"/>
    <w:rsid w:val="00A86A13"/>
    <w:rsid w:val="00A92098"/>
    <w:rsid w:val="00A93447"/>
    <w:rsid w:val="00A94FF5"/>
    <w:rsid w:val="00A9752C"/>
    <w:rsid w:val="00AA1E4A"/>
    <w:rsid w:val="00AB5116"/>
    <w:rsid w:val="00AC7EF7"/>
    <w:rsid w:val="00AD05C2"/>
    <w:rsid w:val="00AD7D1A"/>
    <w:rsid w:val="00AE1088"/>
    <w:rsid w:val="00AF358B"/>
    <w:rsid w:val="00AF4906"/>
    <w:rsid w:val="00AF6269"/>
    <w:rsid w:val="00B11C4F"/>
    <w:rsid w:val="00B16AB1"/>
    <w:rsid w:val="00B24ECF"/>
    <w:rsid w:val="00B25085"/>
    <w:rsid w:val="00B300CB"/>
    <w:rsid w:val="00B4068C"/>
    <w:rsid w:val="00B532E1"/>
    <w:rsid w:val="00B56828"/>
    <w:rsid w:val="00B63668"/>
    <w:rsid w:val="00B71F2F"/>
    <w:rsid w:val="00B72759"/>
    <w:rsid w:val="00B77F75"/>
    <w:rsid w:val="00B82B73"/>
    <w:rsid w:val="00B85D07"/>
    <w:rsid w:val="00B92D3B"/>
    <w:rsid w:val="00B9608E"/>
    <w:rsid w:val="00BA2831"/>
    <w:rsid w:val="00BA4D64"/>
    <w:rsid w:val="00BB17CF"/>
    <w:rsid w:val="00BB5D35"/>
    <w:rsid w:val="00BD0797"/>
    <w:rsid w:val="00BD330E"/>
    <w:rsid w:val="00BD4A8A"/>
    <w:rsid w:val="00BD53C8"/>
    <w:rsid w:val="00BD61B9"/>
    <w:rsid w:val="00BE203C"/>
    <w:rsid w:val="00BF2C47"/>
    <w:rsid w:val="00BF2F76"/>
    <w:rsid w:val="00C02CA5"/>
    <w:rsid w:val="00C100ED"/>
    <w:rsid w:val="00C11888"/>
    <w:rsid w:val="00C12D7D"/>
    <w:rsid w:val="00C1324D"/>
    <w:rsid w:val="00C142D7"/>
    <w:rsid w:val="00C1579A"/>
    <w:rsid w:val="00C1793B"/>
    <w:rsid w:val="00C21B3D"/>
    <w:rsid w:val="00C24469"/>
    <w:rsid w:val="00C26F27"/>
    <w:rsid w:val="00C35215"/>
    <w:rsid w:val="00C36511"/>
    <w:rsid w:val="00C40646"/>
    <w:rsid w:val="00C439D2"/>
    <w:rsid w:val="00C45B9C"/>
    <w:rsid w:val="00C50F44"/>
    <w:rsid w:val="00C51C4A"/>
    <w:rsid w:val="00C57B72"/>
    <w:rsid w:val="00C61F7B"/>
    <w:rsid w:val="00C638E3"/>
    <w:rsid w:val="00C748EB"/>
    <w:rsid w:val="00C74BB8"/>
    <w:rsid w:val="00C77D77"/>
    <w:rsid w:val="00C81D56"/>
    <w:rsid w:val="00CA79E4"/>
    <w:rsid w:val="00CB7BF2"/>
    <w:rsid w:val="00CC0F11"/>
    <w:rsid w:val="00CC31A2"/>
    <w:rsid w:val="00CC6909"/>
    <w:rsid w:val="00CC6CD8"/>
    <w:rsid w:val="00CD2E8D"/>
    <w:rsid w:val="00CD76A0"/>
    <w:rsid w:val="00CE1748"/>
    <w:rsid w:val="00CE46B9"/>
    <w:rsid w:val="00CF4D9B"/>
    <w:rsid w:val="00CF5EA5"/>
    <w:rsid w:val="00CF77ED"/>
    <w:rsid w:val="00D02927"/>
    <w:rsid w:val="00D11EAF"/>
    <w:rsid w:val="00D130EE"/>
    <w:rsid w:val="00D155CF"/>
    <w:rsid w:val="00D25E3D"/>
    <w:rsid w:val="00D42C95"/>
    <w:rsid w:val="00D46016"/>
    <w:rsid w:val="00D469EE"/>
    <w:rsid w:val="00D7328A"/>
    <w:rsid w:val="00D75AAF"/>
    <w:rsid w:val="00D91A98"/>
    <w:rsid w:val="00D95F2F"/>
    <w:rsid w:val="00D96C29"/>
    <w:rsid w:val="00DA03F1"/>
    <w:rsid w:val="00DA144C"/>
    <w:rsid w:val="00DB211E"/>
    <w:rsid w:val="00DB7ED4"/>
    <w:rsid w:val="00DC239D"/>
    <w:rsid w:val="00DC2C96"/>
    <w:rsid w:val="00DC64EE"/>
    <w:rsid w:val="00DC7AE7"/>
    <w:rsid w:val="00DD3F4D"/>
    <w:rsid w:val="00DD58FB"/>
    <w:rsid w:val="00DD5B02"/>
    <w:rsid w:val="00DE353A"/>
    <w:rsid w:val="00DE4C09"/>
    <w:rsid w:val="00DE5CFF"/>
    <w:rsid w:val="00DF1C2D"/>
    <w:rsid w:val="00DF4592"/>
    <w:rsid w:val="00E01EDF"/>
    <w:rsid w:val="00E05715"/>
    <w:rsid w:val="00E1216C"/>
    <w:rsid w:val="00E13150"/>
    <w:rsid w:val="00E215B2"/>
    <w:rsid w:val="00E30A8E"/>
    <w:rsid w:val="00E30D8B"/>
    <w:rsid w:val="00E32A77"/>
    <w:rsid w:val="00E37541"/>
    <w:rsid w:val="00E6196E"/>
    <w:rsid w:val="00E712AC"/>
    <w:rsid w:val="00E739A4"/>
    <w:rsid w:val="00E81155"/>
    <w:rsid w:val="00E85757"/>
    <w:rsid w:val="00E908DD"/>
    <w:rsid w:val="00E92E81"/>
    <w:rsid w:val="00E954D5"/>
    <w:rsid w:val="00EA5DB3"/>
    <w:rsid w:val="00EB174A"/>
    <w:rsid w:val="00EB621D"/>
    <w:rsid w:val="00EB64D9"/>
    <w:rsid w:val="00EC3967"/>
    <w:rsid w:val="00EF3A65"/>
    <w:rsid w:val="00EF5332"/>
    <w:rsid w:val="00EF601E"/>
    <w:rsid w:val="00F10F92"/>
    <w:rsid w:val="00F11A9C"/>
    <w:rsid w:val="00F1633E"/>
    <w:rsid w:val="00F20B9D"/>
    <w:rsid w:val="00F30FB6"/>
    <w:rsid w:val="00F3169C"/>
    <w:rsid w:val="00F37192"/>
    <w:rsid w:val="00F37366"/>
    <w:rsid w:val="00F375A6"/>
    <w:rsid w:val="00F40CD2"/>
    <w:rsid w:val="00F46EF9"/>
    <w:rsid w:val="00F528D8"/>
    <w:rsid w:val="00F56B02"/>
    <w:rsid w:val="00F579CC"/>
    <w:rsid w:val="00F57B99"/>
    <w:rsid w:val="00F637D1"/>
    <w:rsid w:val="00F70A22"/>
    <w:rsid w:val="00F71F3F"/>
    <w:rsid w:val="00F840BD"/>
    <w:rsid w:val="00F87F13"/>
    <w:rsid w:val="00F92083"/>
    <w:rsid w:val="00FA7D95"/>
    <w:rsid w:val="00FB3F3C"/>
    <w:rsid w:val="00FE034F"/>
    <w:rsid w:val="00FE2E26"/>
  </w:rsids>
  <m:mathPr>
    <m:mathFont m:val="Cambria Math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C5DDF06"/>
  <w15:docId w15:val="{86A5B2F8-34D9-44C5-9058-F0CBB4F01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s-CL" w:eastAsia="es-CL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B71"/>
  </w:style>
  <w:style w:type="paragraph" w:styleId="Heading1">
    <w:name w:val="heading 1"/>
    <w:basedOn w:val="Normal"/>
    <w:next w:val="Normal"/>
    <w:link w:val="Ttulo1Car"/>
    <w:uiPriority w:val="9"/>
    <w:qFormat/>
    <w:rsid w:val="00C60BCB"/>
    <w:pPr>
      <w:keepNext/>
      <w:keepLines/>
      <w:numPr>
        <w:numId w:val="1"/>
      </w:numPr>
      <w:spacing w:after="120"/>
      <w:outlineLvl w:val="0"/>
    </w:pPr>
    <w:rPr>
      <w:rFonts w:eastAsiaTheme="majorEastAsia"/>
      <w:b/>
      <w:bCs/>
      <w:color w:val="54A021"/>
      <w:sz w:val="28"/>
      <w:szCs w:val="28"/>
    </w:rPr>
  </w:style>
  <w:style w:type="paragraph" w:styleId="Heading2">
    <w:name w:val="heading 2"/>
    <w:basedOn w:val="Normal"/>
    <w:next w:val="Normal"/>
    <w:link w:val="Ttulo2Car"/>
    <w:uiPriority w:val="9"/>
    <w:unhideWhenUsed/>
    <w:qFormat/>
    <w:rsid w:val="00C60BCB"/>
    <w:pPr>
      <w:keepNext/>
      <w:keepLines/>
      <w:numPr>
        <w:ilvl w:val="1"/>
        <w:numId w:val="1"/>
      </w:numPr>
      <w:spacing w:after="120"/>
      <w:outlineLvl w:val="1"/>
    </w:pPr>
    <w:rPr>
      <w:rFonts w:eastAsiaTheme="majorEastAsia"/>
      <w:b/>
      <w:bCs/>
      <w:color w:val="54A021"/>
      <w:sz w:val="24"/>
    </w:rPr>
  </w:style>
  <w:style w:type="paragraph" w:styleId="Heading3">
    <w:name w:val="heading 3"/>
    <w:basedOn w:val="Normal"/>
    <w:next w:val="Normal"/>
    <w:link w:val="Ttulo3Car"/>
    <w:uiPriority w:val="9"/>
    <w:unhideWhenUsed/>
    <w:qFormat/>
    <w:rsid w:val="00C60BCB"/>
    <w:pPr>
      <w:keepNext/>
      <w:keepLines/>
      <w:numPr>
        <w:ilvl w:val="2"/>
        <w:numId w:val="1"/>
      </w:numPr>
      <w:spacing w:after="120" w:line="360" w:lineRule="auto"/>
      <w:ind w:left="680" w:hanging="680"/>
      <w:outlineLvl w:val="2"/>
    </w:pPr>
    <w:rPr>
      <w:rFonts w:eastAsiaTheme="majorEastAsia"/>
      <w:b/>
      <w:bCs/>
      <w:color w:val="54A021"/>
    </w:rPr>
  </w:style>
  <w:style w:type="paragraph" w:styleId="Heading4">
    <w:name w:val="heading 4"/>
    <w:basedOn w:val="Normal"/>
    <w:next w:val="Normal"/>
    <w:link w:val="Ttulo4Car"/>
    <w:uiPriority w:val="9"/>
    <w:semiHidden/>
    <w:unhideWhenUsed/>
    <w:qFormat/>
    <w:rsid w:val="007D566F"/>
    <w:pPr>
      <w:keepNext/>
      <w:keepLines/>
      <w:numPr>
        <w:ilvl w:val="3"/>
        <w:numId w:val="1"/>
      </w:numPr>
      <w:outlineLvl w:val="3"/>
    </w:pPr>
    <w:rPr>
      <w:rFonts w:eastAsiaTheme="majorEastAsia"/>
      <w:bCs/>
      <w:iCs/>
      <w:color w:val="54A021"/>
    </w:rPr>
  </w:style>
  <w:style w:type="paragraph" w:styleId="Heading5">
    <w:name w:val="heading 5"/>
    <w:basedOn w:val="Normal"/>
    <w:next w:val="Normal"/>
    <w:link w:val="Ttulo5Car"/>
    <w:uiPriority w:val="9"/>
    <w:semiHidden/>
    <w:unhideWhenUsed/>
    <w:qFormat/>
    <w:rsid w:val="007D566F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54A021"/>
    </w:rPr>
  </w:style>
  <w:style w:type="paragraph" w:styleId="Heading6">
    <w:name w:val="heading 6"/>
    <w:basedOn w:val="Normal"/>
    <w:next w:val="Normal"/>
    <w:link w:val="Ttulo6Car"/>
    <w:uiPriority w:val="9"/>
    <w:semiHidden/>
    <w:unhideWhenUsed/>
    <w:qFormat/>
    <w:rsid w:val="007D566F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Ttulo7Car"/>
    <w:unhideWhenUsed/>
    <w:qFormat/>
    <w:rsid w:val="007D566F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Ttulo8Car"/>
    <w:unhideWhenUsed/>
    <w:qFormat/>
    <w:rsid w:val="007D566F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Ttulo9Car"/>
    <w:uiPriority w:val="9"/>
    <w:unhideWhenUsed/>
    <w:qFormat/>
    <w:rsid w:val="007D566F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 Normal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tuloCar"/>
    <w:uiPriority w:val="10"/>
    <w:qFormat/>
    <w:rsid w:val="007D566F"/>
    <w:pPr>
      <w:spacing w:before="3000" w:after="36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table" w:customStyle="1" w:styleId="TableNormal1">
    <w:name w:val="Table Normal_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DefaultParagraphFont"/>
    <w:link w:val="Heading1"/>
    <w:uiPriority w:val="9"/>
    <w:rsid w:val="00C60BCB"/>
    <w:rPr>
      <w:rFonts w:eastAsiaTheme="majorEastAsia"/>
      <w:b/>
      <w:bCs/>
      <w:color w:val="54A021"/>
      <w:sz w:val="28"/>
      <w:szCs w:val="28"/>
    </w:rPr>
  </w:style>
  <w:style w:type="character" w:customStyle="1" w:styleId="Ttulo2Car">
    <w:name w:val="Título 2 Car"/>
    <w:basedOn w:val="DefaultParagraphFont"/>
    <w:link w:val="Heading2"/>
    <w:uiPriority w:val="9"/>
    <w:rsid w:val="00C60BCB"/>
    <w:rPr>
      <w:rFonts w:eastAsiaTheme="majorEastAsia"/>
      <w:b/>
      <w:bCs/>
      <w:color w:val="54A021"/>
      <w:sz w:val="24"/>
    </w:rPr>
  </w:style>
  <w:style w:type="character" w:customStyle="1" w:styleId="Ttulo3Car">
    <w:name w:val="Título 3 Car"/>
    <w:basedOn w:val="DefaultParagraphFont"/>
    <w:link w:val="Heading3"/>
    <w:uiPriority w:val="9"/>
    <w:rsid w:val="00C60BCB"/>
    <w:rPr>
      <w:rFonts w:eastAsiaTheme="majorEastAsia"/>
      <w:b/>
      <w:bCs/>
      <w:color w:val="54A021"/>
    </w:rPr>
  </w:style>
  <w:style w:type="character" w:customStyle="1" w:styleId="Ttulo4Car">
    <w:name w:val="Título 4 Car"/>
    <w:basedOn w:val="DefaultParagraphFont"/>
    <w:link w:val="Heading4"/>
    <w:uiPriority w:val="9"/>
    <w:semiHidden/>
    <w:rsid w:val="007D566F"/>
    <w:rPr>
      <w:rFonts w:eastAsiaTheme="majorEastAsia"/>
      <w:bCs/>
      <w:iCs/>
      <w:color w:val="54A021"/>
    </w:rPr>
  </w:style>
  <w:style w:type="character" w:customStyle="1" w:styleId="Ttulo5Car">
    <w:name w:val="Título 5 Car"/>
    <w:basedOn w:val="DefaultParagraphFont"/>
    <w:link w:val="Heading5"/>
    <w:uiPriority w:val="9"/>
    <w:semiHidden/>
    <w:rsid w:val="007D566F"/>
    <w:rPr>
      <w:rFonts w:asciiTheme="majorHAnsi" w:eastAsiaTheme="majorEastAsia" w:hAnsiTheme="majorHAnsi" w:cstheme="majorBidi"/>
      <w:color w:val="54A021"/>
    </w:rPr>
  </w:style>
  <w:style w:type="character" w:customStyle="1" w:styleId="Ttulo6Car">
    <w:name w:val="Título 6 Car"/>
    <w:basedOn w:val="DefaultParagraphFont"/>
    <w:link w:val="Heading6"/>
    <w:uiPriority w:val="9"/>
    <w:semiHidden/>
    <w:rsid w:val="007D566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DefaultParagraphFont"/>
    <w:link w:val="Heading7"/>
    <w:rsid w:val="007D56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DefaultParagraphFont"/>
    <w:link w:val="Heading8"/>
    <w:rsid w:val="007D56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DefaultParagraphFont"/>
    <w:link w:val="Heading9"/>
    <w:uiPriority w:val="9"/>
    <w:rsid w:val="007D566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eader">
    <w:name w:val="header"/>
    <w:basedOn w:val="Normal"/>
    <w:link w:val="EncabezadoCar"/>
    <w:uiPriority w:val="99"/>
    <w:unhideWhenUsed/>
    <w:rsid w:val="007D56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DefaultParagraphFont"/>
    <w:link w:val="Header"/>
    <w:uiPriority w:val="99"/>
    <w:rsid w:val="007D566F"/>
    <w:rPr>
      <w:rFonts w:ascii="Arial" w:hAnsi="Arial" w:cs="Arial"/>
    </w:rPr>
  </w:style>
  <w:style w:type="paragraph" w:styleId="Footer">
    <w:name w:val="footer"/>
    <w:basedOn w:val="Normal"/>
    <w:link w:val="PiedepginaCar"/>
    <w:uiPriority w:val="99"/>
    <w:unhideWhenUsed/>
    <w:rsid w:val="007D56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DefaultParagraphFont"/>
    <w:link w:val="Footer"/>
    <w:uiPriority w:val="99"/>
    <w:rsid w:val="007D566F"/>
    <w:rPr>
      <w:rFonts w:ascii="Arial" w:hAnsi="Arial" w:cs="Arial"/>
    </w:rPr>
  </w:style>
  <w:style w:type="paragraph" w:styleId="BalloonText">
    <w:name w:val="Balloon Text"/>
    <w:basedOn w:val="Normal"/>
    <w:link w:val="TextodegloboCar"/>
    <w:uiPriority w:val="99"/>
    <w:semiHidden/>
    <w:unhideWhenUsed/>
    <w:rsid w:val="007D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DefaultParagraphFont"/>
    <w:link w:val="BalloonText"/>
    <w:uiPriority w:val="99"/>
    <w:semiHidden/>
    <w:rsid w:val="007D566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D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ar">
    <w:name w:val="Título Car"/>
    <w:basedOn w:val="DefaultParagraphFont"/>
    <w:link w:val="Title"/>
    <w:uiPriority w:val="10"/>
    <w:rsid w:val="007D566F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tuloCar"/>
    <w:uiPriority w:val="11"/>
    <w:qFormat/>
    <w:pPr>
      <w:ind w:left="1077"/>
      <w:jc w:val="center"/>
    </w:pPr>
    <w:rPr>
      <w:rFonts w:ascii="Cambria" w:eastAsia="Cambria" w:hAnsi="Cambria" w:cs="Cambria"/>
      <w:i/>
      <w:color w:val="002060"/>
      <w:sz w:val="28"/>
      <w:szCs w:val="28"/>
    </w:rPr>
  </w:style>
  <w:style w:type="character" w:customStyle="1" w:styleId="SubttuloCar">
    <w:name w:val="Subtítulo Car"/>
    <w:basedOn w:val="DefaultParagraphFont"/>
    <w:link w:val="Subtitle"/>
    <w:uiPriority w:val="11"/>
    <w:rsid w:val="007D566F"/>
    <w:rPr>
      <w:rFonts w:asciiTheme="majorHAnsi" w:eastAsiaTheme="majorEastAsia" w:hAnsiTheme="majorHAnsi" w:cstheme="majorBidi"/>
      <w:i/>
      <w:iCs/>
      <w:color w:val="002060"/>
      <w:spacing w:val="15"/>
      <w:sz w:val="28"/>
      <w:szCs w:val="24"/>
    </w:rPr>
  </w:style>
  <w:style w:type="character" w:styleId="Strong">
    <w:name w:val="Strong"/>
    <w:basedOn w:val="DefaultParagraphFont"/>
    <w:uiPriority w:val="22"/>
    <w:qFormat/>
    <w:rsid w:val="007D566F"/>
    <w:rPr>
      <w:b/>
      <w:bCs/>
    </w:rPr>
  </w:style>
  <w:style w:type="paragraph" w:styleId="NoSpacing">
    <w:name w:val="No Spacing"/>
    <w:uiPriority w:val="1"/>
    <w:qFormat/>
    <w:rsid w:val="007D566F"/>
    <w:pPr>
      <w:spacing w:after="0" w:line="240" w:lineRule="auto"/>
    </w:pPr>
    <w:rPr>
      <w:rFonts w:eastAsiaTheme="minorEastAsia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7D566F"/>
  </w:style>
  <w:style w:type="paragraph" w:styleId="ListParagraph">
    <w:name w:val="List Paragraph"/>
    <w:aliases w:val="Viñetas,Heading 2_sj"/>
    <w:basedOn w:val="Normal"/>
    <w:link w:val="PrrafodelistaCar"/>
    <w:uiPriority w:val="34"/>
    <w:qFormat/>
    <w:rsid w:val="007D566F"/>
    <w:pPr>
      <w:numPr>
        <w:numId w:val="2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7D566F"/>
    <w:pPr>
      <w:keepNext/>
      <w:spacing w:before="0" w:after="120" w:line="240" w:lineRule="auto"/>
    </w:pPr>
    <w:rPr>
      <w:b/>
      <w:bCs/>
      <w:color w:val="54A02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566F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7D566F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7D566F"/>
    <w:pPr>
      <w:spacing w:before="120" w:after="120"/>
      <w:jc w:val="left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D566F"/>
    <w:pPr>
      <w:spacing w:before="0" w:after="0"/>
      <w:ind w:left="22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D566F"/>
    <w:pPr>
      <w:spacing w:before="0" w:after="0"/>
      <w:ind w:left="440"/>
      <w:jc w:val="left"/>
    </w:pPr>
    <w:rPr>
      <w:rFonts w:asciiTheme="minorHAnsi" w:hAnsiTheme="minorHAnsi" w:cstheme="minorHAnsi"/>
      <w:i/>
      <w:i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D566F"/>
    <w:rPr>
      <w:sz w:val="16"/>
      <w:szCs w:val="16"/>
    </w:rPr>
  </w:style>
  <w:style w:type="paragraph" w:styleId="CommentText">
    <w:name w:val="annotation text"/>
    <w:basedOn w:val="Normal"/>
    <w:link w:val="TextocomentarioCar"/>
    <w:uiPriority w:val="99"/>
    <w:unhideWhenUsed/>
    <w:rsid w:val="007D56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DefaultParagraphFont"/>
    <w:link w:val="CommentText"/>
    <w:uiPriority w:val="99"/>
    <w:rsid w:val="007D566F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AsuntodelcomentarioCar"/>
    <w:uiPriority w:val="99"/>
    <w:semiHidden/>
    <w:unhideWhenUsed/>
    <w:rsid w:val="007D566F"/>
    <w:rPr>
      <w:b/>
      <w:bCs/>
    </w:rPr>
  </w:style>
  <w:style w:type="character" w:customStyle="1" w:styleId="AsuntodelcomentarioCar">
    <w:name w:val="Asunto del comentario Car"/>
    <w:basedOn w:val="TextocomentarioCar"/>
    <w:link w:val="CommentSubject"/>
    <w:uiPriority w:val="99"/>
    <w:semiHidden/>
    <w:rsid w:val="007D566F"/>
    <w:rPr>
      <w:rFonts w:ascii="Arial" w:hAnsi="Arial" w:cs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D566F"/>
    <w:pPr>
      <w:spacing w:after="0" w:line="240" w:lineRule="auto"/>
    </w:pPr>
  </w:style>
  <w:style w:type="paragraph" w:styleId="TableofFigures">
    <w:name w:val="table of figures"/>
    <w:basedOn w:val="Normal"/>
    <w:next w:val="Normal"/>
    <w:uiPriority w:val="99"/>
    <w:unhideWhenUsed/>
    <w:rsid w:val="007D566F"/>
    <w:pPr>
      <w:spacing w:after="0"/>
    </w:pPr>
  </w:style>
  <w:style w:type="numbering" w:customStyle="1" w:styleId="Numeracin">
    <w:name w:val="Numeración"/>
    <w:uiPriority w:val="99"/>
    <w:rsid w:val="007D566F"/>
  </w:style>
  <w:style w:type="paragraph" w:customStyle="1" w:styleId="VietaNumerada">
    <w:name w:val="Viñeta Numerada"/>
    <w:basedOn w:val="ListParagraph"/>
    <w:link w:val="VietaNumeradaCar"/>
    <w:qFormat/>
    <w:rsid w:val="007D566F"/>
    <w:pPr>
      <w:numPr>
        <w:numId w:val="0"/>
      </w:numPr>
    </w:pPr>
  </w:style>
  <w:style w:type="character" w:customStyle="1" w:styleId="PrrafodelistaCar">
    <w:name w:val="Párrafo de lista Car"/>
    <w:aliases w:val="Viñetas Car,Heading 2_sj Car"/>
    <w:basedOn w:val="DefaultParagraphFont"/>
    <w:link w:val="ListParagraph"/>
    <w:uiPriority w:val="34"/>
    <w:qFormat/>
    <w:rsid w:val="007D566F"/>
  </w:style>
  <w:style w:type="character" w:customStyle="1" w:styleId="VietaNumeradaCar">
    <w:name w:val="Viñeta Numerada Car"/>
    <w:basedOn w:val="PrrafodelistaCar"/>
    <w:link w:val="VietaNumerada"/>
    <w:rsid w:val="007D566F"/>
  </w:style>
  <w:style w:type="paragraph" w:styleId="FootnoteText">
    <w:name w:val="footnote text"/>
    <w:basedOn w:val="Normal"/>
    <w:link w:val="TextonotapieCar"/>
    <w:uiPriority w:val="99"/>
    <w:unhideWhenUsed/>
    <w:rsid w:val="007D566F"/>
    <w:pPr>
      <w:spacing w:before="0" w:after="0" w:line="240" w:lineRule="auto"/>
      <w:jc w:val="left"/>
    </w:pPr>
    <w:rPr>
      <w:rFonts w:asciiTheme="minorHAnsi" w:hAnsiTheme="minorHAnsi" w:cstheme="minorBidi"/>
      <w:sz w:val="20"/>
      <w:szCs w:val="20"/>
      <w:lang w:val="de-DE"/>
    </w:rPr>
  </w:style>
  <w:style w:type="character" w:customStyle="1" w:styleId="TextonotapieCar">
    <w:name w:val="Texto nota pie Car"/>
    <w:basedOn w:val="DefaultParagraphFont"/>
    <w:link w:val="FootnoteText"/>
    <w:uiPriority w:val="99"/>
    <w:rsid w:val="007D566F"/>
    <w:rPr>
      <w:sz w:val="20"/>
      <w:szCs w:val="20"/>
      <w:lang w:val="de-DE"/>
    </w:rPr>
  </w:style>
  <w:style w:type="character" w:styleId="FootnoteReference">
    <w:name w:val="footnote reference"/>
    <w:aliases w:val="BVI fnr"/>
    <w:basedOn w:val="DefaultParagraphFont"/>
    <w:uiPriority w:val="99"/>
    <w:unhideWhenUsed/>
    <w:rsid w:val="007D566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7D566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7D56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table" w:styleId="ColorfulListAccent4">
    <w:name w:val="Colorful List Accent 4"/>
    <w:basedOn w:val="TableNormal"/>
    <w:uiPriority w:val="72"/>
    <w:rsid w:val="007D566F"/>
    <w:pPr>
      <w:spacing w:after="0" w:line="240" w:lineRule="auto"/>
    </w:pPr>
    <w:rPr>
      <w:color w:val="000000" w:themeColor="text1"/>
      <w:lang w:val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styleId="List">
    <w:name w:val="List"/>
    <w:basedOn w:val="Normal"/>
    <w:qFormat/>
    <w:rsid w:val="007D566F"/>
    <w:pPr>
      <w:keepLines/>
      <w:spacing w:line="360" w:lineRule="auto"/>
      <w:ind w:left="567" w:hanging="567"/>
    </w:pPr>
    <w:rPr>
      <w:rFonts w:eastAsia="Times New Roman"/>
      <w:lang w:eastAsia="es-MX"/>
    </w:rPr>
  </w:style>
  <w:style w:type="character" w:styleId="FollowedHyperlink">
    <w:name w:val="FollowedHyperlink"/>
    <w:basedOn w:val="DefaultParagraphFont"/>
    <w:uiPriority w:val="99"/>
    <w:semiHidden/>
    <w:unhideWhenUsed/>
    <w:rsid w:val="007D566F"/>
    <w:rPr>
      <w:color w:val="800080" w:themeColor="followedHyperlink"/>
      <w:u w:val="single"/>
    </w:rPr>
  </w:style>
  <w:style w:type="paragraph" w:styleId="BodyText2">
    <w:name w:val="Body Text 2"/>
    <w:basedOn w:val="Normal"/>
    <w:link w:val="Textoindependiente2Car"/>
    <w:uiPriority w:val="99"/>
    <w:rsid w:val="007D566F"/>
    <w:pPr>
      <w:spacing w:before="0" w:after="0" w:line="240" w:lineRule="auto"/>
      <w:jc w:val="center"/>
    </w:pPr>
    <w:rPr>
      <w:rFonts w:eastAsia="Times New Roman"/>
      <w:b/>
      <w:bCs/>
      <w:sz w:val="24"/>
      <w:szCs w:val="24"/>
      <w:u w:val="single"/>
      <w:lang w:val="es-ES" w:eastAsia="es-ES"/>
    </w:rPr>
  </w:style>
  <w:style w:type="character" w:customStyle="1" w:styleId="Textoindependiente2Car">
    <w:name w:val="Texto independiente 2 Car"/>
    <w:basedOn w:val="DefaultParagraphFont"/>
    <w:link w:val="BodyText2"/>
    <w:uiPriority w:val="99"/>
    <w:rsid w:val="007D566F"/>
    <w:rPr>
      <w:rFonts w:ascii="Arial" w:eastAsia="Times New Roman" w:hAnsi="Arial" w:cs="Arial"/>
      <w:b/>
      <w:bCs/>
      <w:sz w:val="24"/>
      <w:szCs w:val="24"/>
      <w:u w:val="single"/>
      <w:lang w:val="es-ES" w:eastAsia="es-ES"/>
    </w:rPr>
  </w:style>
  <w:style w:type="paragraph" w:customStyle="1" w:styleId="ANEXO">
    <w:name w:val="ANEXO"/>
    <w:basedOn w:val="Normal"/>
    <w:link w:val="ANEXOCar"/>
    <w:qFormat/>
    <w:rsid w:val="007D566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0"/>
      </w:tabs>
      <w:autoSpaceDE w:val="0"/>
      <w:autoSpaceDN w:val="0"/>
      <w:adjustRightInd w:val="0"/>
      <w:spacing w:before="0" w:after="0"/>
      <w:jc w:val="center"/>
    </w:pPr>
    <w:rPr>
      <w:rFonts w:eastAsia="Times New Roman" w:asciiTheme="minorHAnsi" w:hAnsiTheme="minorHAnsi"/>
      <w:b/>
      <w:bCs/>
      <w:sz w:val="20"/>
      <w:szCs w:val="20"/>
      <w:lang w:val="es-ES" w:eastAsia="es-ES"/>
    </w:rPr>
  </w:style>
  <w:style w:type="paragraph" w:customStyle="1" w:styleId="Tabla">
    <w:name w:val="Tabla"/>
    <w:basedOn w:val="Normal"/>
    <w:link w:val="TablaCar"/>
    <w:qFormat/>
    <w:rsid w:val="007D566F"/>
    <w:pPr>
      <w:autoSpaceDE w:val="0"/>
      <w:autoSpaceDN w:val="0"/>
      <w:adjustRightInd w:val="0"/>
      <w:spacing w:before="0" w:after="0"/>
      <w:jc w:val="left"/>
    </w:pPr>
    <w:rPr>
      <w:rFonts w:ascii="Verdana" w:eastAsia="Times New Roman" w:hAnsi="Verdana"/>
      <w:bCs/>
      <w:color w:val="000000"/>
      <w:sz w:val="20"/>
      <w:szCs w:val="20"/>
      <w:lang w:val="es-ES" w:eastAsia="es-ES"/>
    </w:rPr>
  </w:style>
  <w:style w:type="character" w:customStyle="1" w:styleId="ANEXOCar">
    <w:name w:val="ANEXO Car"/>
    <w:basedOn w:val="DefaultParagraphFont"/>
    <w:link w:val="ANEXO"/>
    <w:rsid w:val="007D566F"/>
    <w:rPr>
      <w:rFonts w:eastAsia="Times New Roman" w:cs="Arial"/>
      <w:b/>
      <w:bCs/>
      <w:sz w:val="20"/>
      <w:szCs w:val="20"/>
      <w:lang w:val="es-ES" w:eastAsia="es-ES"/>
    </w:rPr>
  </w:style>
  <w:style w:type="character" w:customStyle="1" w:styleId="TablaCar">
    <w:name w:val="Tabla Car"/>
    <w:basedOn w:val="DefaultParagraphFont"/>
    <w:link w:val="Tabla"/>
    <w:rsid w:val="007D566F"/>
    <w:rPr>
      <w:rFonts w:ascii="Verdana" w:eastAsia="Times New Roman" w:hAnsi="Verdana" w:cs="Arial"/>
      <w:bCs/>
      <w:color w:val="000000"/>
      <w:sz w:val="20"/>
      <w:szCs w:val="20"/>
      <w:lang w:val="es-ES" w:eastAsia="es-ES"/>
    </w:rPr>
  </w:style>
  <w:style w:type="character" w:customStyle="1" w:styleId="hps">
    <w:name w:val="hps"/>
    <w:rsid w:val="004645C4"/>
  </w:style>
  <w:style w:type="table" w:customStyle="1" w:styleId="Listaclara-nfasis11">
    <w:name w:val="Lista clara - Énfasis 11"/>
    <w:basedOn w:val="TableNormal"/>
    <w:uiPriority w:val="61"/>
    <w:rsid w:val="00C613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MX"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Mencionar1">
    <w:name w:val="Mencionar1"/>
    <w:basedOn w:val="DefaultParagraphFont"/>
    <w:uiPriority w:val="99"/>
    <w:semiHidden/>
    <w:unhideWhenUsed/>
    <w:rsid w:val="00D3351B"/>
    <w:rPr>
      <w:color w:val="2B579A"/>
      <w:shd w:val="clear" w:color="auto" w:fill="E6E6E6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02669C"/>
    <w:rPr>
      <w:color w:val="808080"/>
      <w:shd w:val="clear" w:color="auto" w:fill="E6E6E6"/>
    </w:rPr>
  </w:style>
  <w:style w:type="character" w:customStyle="1" w:styleId="Mencinsinresolver2">
    <w:name w:val="Mención sin resolver2"/>
    <w:basedOn w:val="DefaultParagraphFont"/>
    <w:uiPriority w:val="99"/>
    <w:semiHidden/>
    <w:unhideWhenUsed/>
    <w:rsid w:val="009D3261"/>
    <w:rPr>
      <w:color w:val="808080"/>
      <w:shd w:val="clear" w:color="auto" w:fill="E6E6E6"/>
    </w:rPr>
  </w:style>
  <w:style w:type="paragraph" w:customStyle="1" w:styleId="NormalCGL">
    <w:name w:val="Normal CGL"/>
    <w:basedOn w:val="Normal"/>
    <w:qFormat/>
    <w:rsid w:val="0060125F"/>
    <w:pPr>
      <w:spacing w:before="200" w:after="200"/>
    </w:pPr>
    <w:rPr>
      <w:rFonts w:ascii="Verdana" w:hAnsi="Verdana" w:cstheme="minorBidi"/>
      <w:sz w:val="20"/>
    </w:rPr>
  </w:style>
  <w:style w:type="character" w:customStyle="1" w:styleId="Mencinsinresolver3">
    <w:name w:val="Mención sin resolver3"/>
    <w:basedOn w:val="DefaultParagraphFont"/>
    <w:uiPriority w:val="99"/>
    <w:semiHidden/>
    <w:unhideWhenUsed/>
    <w:rsid w:val="003C7B9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F13551"/>
    <w:rPr>
      <w:color w:val="605E5C"/>
      <w:shd w:val="clear" w:color="auto" w:fill="E1DFDD"/>
    </w:rPr>
  </w:style>
  <w:style w:type="table" w:styleId="GridTable1LightAccent3">
    <w:name w:val="Grid Table 1 Light Accent 3"/>
    <w:basedOn w:val="TableNormal"/>
    <w:uiPriority w:val="46"/>
    <w:rsid w:val="00E00707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Accent3">
    <w:name w:val="Grid Table 4 Accent 3"/>
    <w:basedOn w:val="TableNormal"/>
    <w:uiPriority w:val="49"/>
    <w:rsid w:val="00E347D8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cf01">
    <w:name w:val="cf01"/>
    <w:basedOn w:val="DefaultParagraphFont"/>
    <w:rsid w:val="0087249A"/>
    <w:rPr>
      <w:rFonts w:ascii="Segoe UI" w:hAnsi="Segoe UI" w:cs="Segoe UI" w:hint="default"/>
      <w:sz w:val="18"/>
      <w:szCs w:val="18"/>
    </w:rPr>
  </w:style>
  <w:style w:type="table" w:customStyle="1" w:styleId="a">
    <w:name w:val="a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0">
    <w:name w:val="a0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1">
    <w:name w:val="a1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2">
    <w:name w:val="a2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3">
    <w:name w:val="a3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4">
    <w:name w:val="a4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5">
    <w:name w:val="a5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F2EFF5"/>
    </w:tcPr>
  </w:style>
  <w:style w:type="table" w:customStyle="1" w:styleId="a6">
    <w:name w:val="a6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name w:val="a7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name w:val="a8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top w:w="57" w:type="dxa"/>
        <w:left w:w="115" w:type="dxa"/>
        <w:bottom w:w="57" w:type="dxa"/>
        <w:right w:w="115" w:type="dxa"/>
      </w:tblCellMar>
    </w:tblPr>
    <w:tcPr>
      <w:shd w:val="clear" w:color="auto" w:fill="F2EFF5"/>
    </w:tcPr>
  </w:style>
  <w:style w:type="table" w:customStyle="1" w:styleId="a9">
    <w:name w:val="a9"/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name w:val="aa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b">
    <w:name w:val="ab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c">
    <w:name w:val="ac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d">
    <w:name w:val="ad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e">
    <w:name w:val="ae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">
    <w:name w:val="af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0">
    <w:name w:val="af0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  <w:tblStylePr w:type="firstRow">
      <w:rPr>
        <w:b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EBF1DD"/>
      </w:tcPr>
    </w:tblStylePr>
    <w:tblStylePr w:type="band1Horz">
      <w:tblPr/>
      <w:tcPr>
        <w:shd w:val="clear" w:color="auto" w:fill="EBF1DD"/>
      </w:tcPr>
    </w:tblStylePr>
  </w:style>
  <w:style w:type="table" w:customStyle="1" w:styleId="af1">
    <w:name w:val="af1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2">
    <w:name w:val="af2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3">
    <w:name w:val="af3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4">
    <w:name w:val="af4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table" w:customStyle="1" w:styleId="af5">
    <w:name w:val="af5"/>
    <w:basedOn w:val="TableNormal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  <w:tcPr>
      <w:shd w:val="clear" w:color="auto" w:fill="F2EFF5"/>
    </w:tcPr>
  </w:style>
  <w:style w:type="paragraph" w:styleId="TOC4">
    <w:name w:val="toc 4"/>
    <w:basedOn w:val="Normal"/>
    <w:next w:val="Normal"/>
    <w:autoRedefine/>
    <w:uiPriority w:val="39"/>
    <w:unhideWhenUsed/>
    <w:rsid w:val="001D3DC3"/>
    <w:pPr>
      <w:spacing w:before="0" w:after="0"/>
      <w:ind w:left="660"/>
      <w:jc w:val="left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1D3DC3"/>
    <w:pPr>
      <w:spacing w:before="0" w:after="0"/>
      <w:ind w:left="880"/>
      <w:jc w:val="left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1D3DC3"/>
    <w:pPr>
      <w:spacing w:before="0" w:after="0"/>
      <w:ind w:left="1100"/>
      <w:jc w:val="left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1D3DC3"/>
    <w:pPr>
      <w:spacing w:before="0" w:after="0"/>
      <w:ind w:left="1320"/>
      <w:jc w:val="left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1D3DC3"/>
    <w:pPr>
      <w:spacing w:before="0" w:after="0"/>
      <w:ind w:left="1540"/>
      <w:jc w:val="left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1D3DC3"/>
    <w:pPr>
      <w:spacing w:before="0" w:after="0"/>
      <w:ind w:left="1760"/>
      <w:jc w:val="left"/>
    </w:pPr>
    <w:rPr>
      <w:rFonts w:asciiTheme="minorHAnsi" w:hAnsiTheme="minorHAnsi" w:cs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endnotes" Target="endnotes.xml" /><Relationship Id="rId3" Type="http://schemas.openxmlformats.org/officeDocument/2006/relationships/settings" Target="settings.xml" /><Relationship Id="rId4" Type="http://schemas.openxmlformats.org/officeDocument/2006/relationships/webSettings" Target="webSettings.xml" /><Relationship Id="rId5" Type="http://schemas.openxmlformats.org/officeDocument/2006/relationships/fontTable" Target="fontTable.xml" /><Relationship Id="rId6" Type="http://schemas.openxmlformats.org/officeDocument/2006/relationships/customXml" Target="../customXml/item1.xml" /><Relationship Id="rId7" Type="http://schemas.openxmlformats.org/officeDocument/2006/relationships/customXml" Target="../customXml/item2.xml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dov/SYJD+TPu1bs5b2pYh3zGXw==">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A418A81-6C3D-46C3-A186-571AF7575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7490</Words>
  <Characters>41200</Characters>
  <Application>Microsoft Office Word</Application>
  <DocSecurity>0</DocSecurity>
  <Lines>343</Lines>
  <Paragraphs>97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Ordenes</dc:creator>
  <cp:lastModifiedBy>Claudia Muñoz Farias</cp:lastModifiedBy>
  <cp:revision>3</cp:revision>
  <dcterms:created xsi:type="dcterms:W3CDTF">2025-09-15T21:45:00Z</dcterms:created>
  <dcterms:modified xsi:type="dcterms:W3CDTF">2025-09-16T01:55:00Z</dcterms:modified>
</cp:coreProperties>
</file>